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68" w:rsidRDefault="00F56B68" w:rsidP="00F56B68">
      <w:bookmarkStart w:id="0" w:name="_GoBack"/>
      <w:r>
        <w:t>WHALE BODY:</w:t>
      </w:r>
    </w:p>
    <w:p w:rsidR="00F56B68" w:rsidRDefault="00F56B68" w:rsidP="00F56B68">
      <w:r>
        <w:t>Hook G, Medium Blue Yarn</w:t>
      </w:r>
    </w:p>
    <w:p w:rsidR="00F56B68" w:rsidRDefault="00F56B68" w:rsidP="00F56B68">
      <w:r>
        <w:t xml:space="preserve">Round 1: CH 2 then SCx2 in the 2nd chain from the hook (3) </w:t>
      </w:r>
    </w:p>
    <w:p w:rsidR="00F56B68" w:rsidRDefault="00F56B68" w:rsidP="00F56B68">
      <w:r>
        <w:t>Round 2: SCx2 in each stitch, place stitch marker (6) after you complete 1st stitch, do this at the start of each new round</w:t>
      </w:r>
    </w:p>
    <w:p w:rsidR="00F56B68" w:rsidRDefault="00F56B68" w:rsidP="00F56B68">
      <w:r>
        <w:t xml:space="preserve">Round 3: SC, PM, SC in same stitch, SCx2 in each stitch (12) </w:t>
      </w:r>
    </w:p>
    <w:p w:rsidR="00F56B68" w:rsidRDefault="00F56B68" w:rsidP="00F56B68">
      <w:r>
        <w:t>Round 4: SC, PM, SC in same stitch, SCx2 in each stitch (24)</w:t>
      </w:r>
    </w:p>
    <w:p w:rsidR="00F56B68" w:rsidRDefault="00F56B68" w:rsidP="00F56B68">
      <w:r>
        <w:t xml:space="preserve"> Round 5-6: SC, PM, SC each stitch, (24) </w:t>
      </w:r>
    </w:p>
    <w:p w:rsidR="00F56B68" w:rsidRDefault="00F56B68" w:rsidP="00F56B68">
      <w:r>
        <w:t>Round 7: SCx2 in each stitch (48)</w:t>
      </w:r>
    </w:p>
    <w:p w:rsidR="00434C2E" w:rsidRDefault="00434C2E" w:rsidP="00F56B68">
      <w:r>
        <w:t>Round 8: SC in each stitch (48)</w:t>
      </w:r>
    </w:p>
    <w:p w:rsidR="00DE6467" w:rsidRDefault="00434C2E" w:rsidP="00F56B68">
      <w:r>
        <w:t>Round 9</w:t>
      </w:r>
      <w:r w:rsidR="00DE6467">
        <w:t>: SC, SCx2, repeat sequence around (72)</w:t>
      </w:r>
    </w:p>
    <w:p w:rsidR="00F56B68" w:rsidRDefault="00434C2E" w:rsidP="00F56B68">
      <w:r>
        <w:t>Round 10</w:t>
      </w:r>
      <w:r w:rsidR="00F56B68">
        <w:t>: SC, PM, SC, SCx2, *SC, SC, SCx2*, repeat sequence around</w:t>
      </w:r>
      <w:r w:rsidR="00F22D2E">
        <w:t xml:space="preserve"> (</w:t>
      </w:r>
      <w:r w:rsidR="006968F5">
        <w:t>80</w:t>
      </w:r>
      <w:r w:rsidR="00F56B68">
        <w:t xml:space="preserve">) </w:t>
      </w:r>
    </w:p>
    <w:p w:rsidR="00F56B68" w:rsidRDefault="00434C2E" w:rsidP="00F56B68">
      <w:r>
        <w:t>Round 11</w:t>
      </w:r>
      <w:r w:rsidR="00F56B68">
        <w:t>: SC, PM, SC, SCx2, *SC, SC, S</w:t>
      </w:r>
      <w:r w:rsidR="006968F5">
        <w:t>Cx2*, repeat sequence around (89</w:t>
      </w:r>
      <w:r w:rsidR="00F56B68">
        <w:t xml:space="preserve">) </w:t>
      </w:r>
    </w:p>
    <w:p w:rsidR="00F56B68" w:rsidRDefault="00434C2E" w:rsidP="00F56B68">
      <w:r>
        <w:t>Round 12</w:t>
      </w:r>
      <w:r w:rsidR="00F56B68">
        <w:t>: SC, PM, SC, SCx2, *SC, SC, S</w:t>
      </w:r>
      <w:r w:rsidR="006968F5">
        <w:t>Cx2*, repeat sequence around (102</w:t>
      </w:r>
      <w:r w:rsidR="00F56B68">
        <w:t xml:space="preserve">) </w:t>
      </w:r>
    </w:p>
    <w:p w:rsidR="00F56B68" w:rsidRDefault="00434C2E" w:rsidP="00F56B68">
      <w:r>
        <w:t>Round 13</w:t>
      </w:r>
      <w:r w:rsidR="009B084A">
        <w:t>: SC, PM, SC each stitch (102</w:t>
      </w:r>
      <w:r w:rsidR="00F56B68">
        <w:t xml:space="preserve">) </w:t>
      </w:r>
    </w:p>
    <w:p w:rsidR="00F56B68" w:rsidRDefault="00434C2E" w:rsidP="00F56B68">
      <w:r>
        <w:t>Round 14</w:t>
      </w:r>
      <w:r w:rsidR="00F56B68">
        <w:t>: SC, PM, SC each stitch for a total of 8 stitches,</w:t>
      </w:r>
    </w:p>
    <w:p w:rsidR="00F56B68" w:rsidRDefault="00F56B68" w:rsidP="00F56B68">
      <w:r>
        <w:t xml:space="preserve">at every 9th stitch (9,18, 27, 36, 45) </w:t>
      </w:r>
      <w:r w:rsidR="00107548">
        <w:t>SC2tog, repeat around (97</w:t>
      </w:r>
      <w:r>
        <w:t xml:space="preserve">) </w:t>
      </w:r>
    </w:p>
    <w:p w:rsidR="00F56B68" w:rsidRDefault="00C935C1" w:rsidP="00F56B68">
      <w:r>
        <w:t>Round 15-29</w:t>
      </w:r>
      <w:r w:rsidR="00107548">
        <w:t>: SC, PM, SC each stitch (97</w:t>
      </w:r>
      <w:r w:rsidR="00F56B68">
        <w:t>) Weave the beginning tail. Turn inside out &amp; stuff the whale body.</w:t>
      </w:r>
    </w:p>
    <w:p w:rsidR="00F56B68" w:rsidRDefault="00F56B68">
      <w:r>
        <w:t>At this point, stuff the whale as you complete it.</w:t>
      </w:r>
      <w:bookmarkEnd w:id="0"/>
    </w:p>
    <w:sectPr w:rsidR="00F5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8"/>
    <w:rsid w:val="00107548"/>
    <w:rsid w:val="00434C2E"/>
    <w:rsid w:val="006968F5"/>
    <w:rsid w:val="009B084A"/>
    <w:rsid w:val="00C935C1"/>
    <w:rsid w:val="00DE6467"/>
    <w:rsid w:val="00F22D2E"/>
    <w:rsid w:val="00F56B68"/>
    <w:rsid w:val="00F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AB3DE"/>
  <w15:chartTrackingRefBased/>
  <w15:docId w15:val="{C8DA9980-4605-C946-9376-3660552E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Dixon</dc:creator>
  <cp:keywords/>
  <dc:description/>
  <cp:lastModifiedBy>Melanie Dixon</cp:lastModifiedBy>
  <cp:revision>2</cp:revision>
  <dcterms:created xsi:type="dcterms:W3CDTF">2018-03-08T05:32:00Z</dcterms:created>
  <dcterms:modified xsi:type="dcterms:W3CDTF">2018-03-08T05:32:00Z</dcterms:modified>
</cp:coreProperties>
</file>